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3BC" w:themeColor="accent3" w:themeTint="66"/>
  <w:body>
    <w:p w14:paraId="226ACF43" w14:textId="55D7E128" w:rsidR="004635D0" w:rsidRDefault="00374B0F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48"/>
          <w:szCs w:val="4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E4E8A" wp14:editId="7190EDD1">
            <wp:simplePos x="0" y="0"/>
            <wp:positionH relativeFrom="column">
              <wp:posOffset>276225</wp:posOffset>
            </wp:positionH>
            <wp:positionV relativeFrom="paragraph">
              <wp:posOffset>19050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0E01F6" w:rsidRPr="00EB5611">
          <w:rPr>
            <w:rStyle w:val="Hipervnculo"/>
            <w:rFonts w:ascii="Arial Narrow" w:hAnsi="Arial Narrow" w:cs="Courier New"/>
            <w:b/>
            <w:bCs/>
            <w:sz w:val="48"/>
            <w:szCs w:val="48"/>
            <w:lang w:val="es-ES"/>
          </w:rPr>
          <w:t>www.escuelaparasordos.com</w:t>
        </w:r>
      </w:hyperlink>
    </w:p>
    <w:p w14:paraId="3CB8A150" w14:textId="1BAB79D7" w:rsid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  <w:r w:rsidRPr="000E01F6"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  <w:t>Centro Internacional de Alta Tecnología para la Audición y el Lenguaje</w:t>
      </w:r>
    </w:p>
    <w:p w14:paraId="48BD3889" w14:textId="77777777" w:rsidR="000E01F6" w:rsidRP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</w:p>
    <w:p w14:paraId="769E1407" w14:textId="77777777" w:rsidR="00090FDE" w:rsidRPr="004635D0" w:rsidRDefault="004635D0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</w:pPr>
      <w:r w:rsidRPr="004635D0"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  <w:t>FORMATO DE REGISTRO PARA:</w:t>
      </w:r>
    </w:p>
    <w:p w14:paraId="297356D1" w14:textId="0A244E2F" w:rsidR="00ED7160" w:rsidRDefault="00082581" w:rsidP="00090FDE">
      <w:pPr>
        <w:autoSpaceDE w:val="0"/>
        <w:autoSpaceDN w:val="0"/>
        <w:adjustRightInd w:val="0"/>
        <w:jc w:val="center"/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</w:pP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CURSO </w:t>
      </w:r>
      <w:r w:rsidR="00F40F09"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>LOGOGENIA</w:t>
      </w: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 (LECTOESCRITURA</w:t>
      </w:r>
      <w:r w:rsidR="00BC6328"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 Y ORALIDAD</w:t>
      </w: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>)</w:t>
      </w:r>
    </w:p>
    <w:p w14:paraId="4869CAF8" w14:textId="60BC9E4B" w:rsidR="00CF2B23" w:rsidRPr="00CF2B23" w:rsidRDefault="00CF2B23" w:rsidP="00090FDE">
      <w:pPr>
        <w:autoSpaceDE w:val="0"/>
        <w:autoSpaceDN w:val="0"/>
        <w:adjustRightInd w:val="0"/>
        <w:jc w:val="center"/>
        <w:rPr>
          <w:rStyle w:val="Textoennegrita"/>
          <w:rFonts w:ascii="Calibri" w:hAnsi="Calibri" w:cs="Arial"/>
          <w:color w:val="FF0000"/>
          <w:sz w:val="28"/>
          <w:szCs w:val="28"/>
          <w:lang w:val="es-ES_tradnl"/>
        </w:rPr>
      </w:pPr>
      <w:r w:rsidRPr="00CF2B23">
        <w:rPr>
          <w:rStyle w:val="Textoennegrita"/>
          <w:rFonts w:ascii="Calibri" w:hAnsi="Calibri" w:cs="Arial"/>
          <w:color w:val="FF0000"/>
          <w:sz w:val="28"/>
          <w:szCs w:val="28"/>
          <w:lang w:val="es-ES_tradnl"/>
        </w:rPr>
        <w:t>Gratuito</w:t>
      </w:r>
    </w:p>
    <w:p w14:paraId="67CCB279" w14:textId="0A51E286" w:rsidR="00F40F09" w:rsidRPr="00F40F09" w:rsidRDefault="00F40F09" w:rsidP="00F40F09">
      <w:pPr>
        <w:shd w:val="clear" w:color="auto" w:fill="FFFFFF"/>
        <w:jc w:val="center"/>
        <w:rPr>
          <w:rFonts w:ascii="PT Sans" w:hAnsi="PT Sans"/>
          <w:color w:val="555555"/>
          <w:sz w:val="12"/>
          <w:szCs w:val="12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DURACIÓN: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>2</w:t>
      </w:r>
      <w:r w:rsidR="00D00CDA">
        <w:rPr>
          <w:rFonts w:ascii="PT Sans" w:hAnsi="PT Sans"/>
          <w:color w:val="555555"/>
          <w:sz w:val="24"/>
          <w:szCs w:val="24"/>
          <w:lang w:val="es-MX" w:eastAsia="es-MX"/>
        </w:rPr>
        <w:t>0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Horas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 xml:space="preserve"> (Dos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semana</w:t>
      </w:r>
      <w:r w:rsidR="006B2D00">
        <w:rPr>
          <w:rFonts w:ascii="PT Sans" w:hAnsi="PT Sans"/>
          <w:color w:val="555555"/>
          <w:sz w:val="24"/>
          <w:szCs w:val="24"/>
          <w:lang w:val="es-MX" w:eastAsia="es-MX"/>
        </w:rPr>
        <w:t>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)</w:t>
      </w:r>
    </w:p>
    <w:p w14:paraId="42707F77" w14:textId="6F898699" w:rsidR="00D100CA" w:rsidRDefault="00F40F09" w:rsidP="00D100CA">
      <w:pPr>
        <w:jc w:val="center"/>
        <w:rPr>
          <w:b/>
          <w:bCs/>
          <w:i/>
          <w:iCs/>
          <w:color w:val="FF0000"/>
          <w:u w:val="single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FECHAS: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91553A" w:rsidRPr="0091553A">
        <w:rPr>
          <w:b/>
          <w:bCs/>
          <w:i/>
          <w:iCs/>
          <w:color w:val="FF0000"/>
          <w:u w:val="single"/>
        </w:rPr>
        <w:t>Del 1</w:t>
      </w:r>
      <w:r w:rsidR="00E2311D">
        <w:rPr>
          <w:b/>
          <w:bCs/>
          <w:i/>
          <w:iCs/>
          <w:color w:val="FF0000"/>
          <w:u w:val="single"/>
        </w:rPr>
        <w:t>9</w:t>
      </w:r>
      <w:r w:rsidR="0091553A" w:rsidRPr="0091553A">
        <w:rPr>
          <w:b/>
          <w:bCs/>
          <w:i/>
          <w:iCs/>
          <w:color w:val="FF0000"/>
          <w:u w:val="single"/>
        </w:rPr>
        <w:t xml:space="preserve"> al</w:t>
      </w:r>
      <w:r w:rsidR="00E2311D">
        <w:rPr>
          <w:b/>
          <w:bCs/>
          <w:i/>
          <w:iCs/>
          <w:color w:val="FF0000"/>
          <w:u w:val="single"/>
        </w:rPr>
        <w:t xml:space="preserve"> 30</w:t>
      </w:r>
      <w:r w:rsidR="0091553A" w:rsidRPr="0091553A">
        <w:rPr>
          <w:b/>
          <w:bCs/>
          <w:i/>
          <w:iCs/>
          <w:color w:val="FF0000"/>
          <w:u w:val="single"/>
        </w:rPr>
        <w:t xml:space="preserve"> de </w:t>
      </w:r>
      <w:proofErr w:type="spellStart"/>
      <w:r w:rsidR="00E2311D">
        <w:rPr>
          <w:b/>
          <w:bCs/>
          <w:i/>
          <w:iCs/>
          <w:color w:val="FF0000"/>
          <w:u w:val="single"/>
        </w:rPr>
        <w:t>enero</w:t>
      </w:r>
      <w:proofErr w:type="spellEnd"/>
      <w:r w:rsidR="0091553A" w:rsidRPr="0091553A">
        <w:rPr>
          <w:b/>
          <w:bCs/>
          <w:i/>
          <w:iCs/>
          <w:color w:val="FF0000"/>
          <w:u w:val="single"/>
        </w:rPr>
        <w:t xml:space="preserve"> del 202</w:t>
      </w:r>
      <w:r w:rsidR="00E2311D">
        <w:rPr>
          <w:b/>
          <w:bCs/>
          <w:i/>
          <w:iCs/>
          <w:color w:val="FF0000"/>
          <w:u w:val="single"/>
        </w:rPr>
        <w:t>6</w:t>
      </w:r>
    </w:p>
    <w:p w14:paraId="7EC452C4" w14:textId="2B3C46AF" w:rsidR="00F40F09" w:rsidRDefault="00F40F09" w:rsidP="00D100CA">
      <w:pPr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HORARIO: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 de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7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a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9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pm (Tiempo del Centro de México)</w:t>
      </w:r>
    </w:p>
    <w:p w14:paraId="5C41782B" w14:textId="4E70AC7E" w:rsidR="00824DE0" w:rsidRDefault="00CF2B23" w:rsidP="00F40F09">
      <w:pPr>
        <w:shd w:val="clear" w:color="auto" w:fill="FFFFFF"/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>
        <w:rPr>
          <w:rFonts w:ascii="PT Sans" w:hAnsi="PT Sans"/>
          <w:color w:val="555555"/>
          <w:sz w:val="24"/>
          <w:szCs w:val="24"/>
          <w:lang w:val="es-MX" w:eastAsia="es-MX"/>
        </w:rPr>
        <w:t>Incluye el tomo 1 de los cuadernos de trabajo de Logogenia en formato digital</w:t>
      </w:r>
    </w:p>
    <w:p w14:paraId="07631979" w14:textId="77777777" w:rsidR="00096993" w:rsidRPr="003F7E6E" w:rsidRDefault="00096993" w:rsidP="00090F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990000"/>
          <w:sz w:val="24"/>
          <w:szCs w:val="24"/>
          <w:u w:val="single"/>
          <w:shd w:val="clear" w:color="auto" w:fill="FFFFFF"/>
          <w:lang w:val="es-MX"/>
        </w:rPr>
      </w:pPr>
    </w:p>
    <w:p w14:paraId="61C476FB" w14:textId="5D34DCEC" w:rsidR="00090FDE" w:rsidRPr="00C2756F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</w:pPr>
      <w:r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COMPLETE </w:t>
      </w:r>
      <w:r w:rsidR="003D4808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EL SIGUIENTE FORMULARIO Y REGRÉ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SELO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EN FORMATO WORD 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POR CORREO ELECTRÓNICO </w:t>
      </w:r>
      <w:r w:rsidR="008533B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PARA GENERAR SU INSCRIPCIÓN AL </w:t>
      </w:r>
      <w:r w:rsidR="000E01F6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CURSO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: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gustavo0226</w:t>
      </w:r>
      <w:r w:rsidR="00AB42B3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@hotmail.com</w:t>
      </w:r>
    </w:p>
    <w:p w14:paraId="491567C1" w14:textId="77777777" w:rsidR="00090FDE" w:rsidRPr="00AB7FC7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21"/>
          <w:szCs w:val="21"/>
          <w:lang w:val="es-ES"/>
        </w:rPr>
      </w:pPr>
    </w:p>
    <w:p w14:paraId="553A3885" w14:textId="77777777" w:rsidR="00090FDE" w:rsidRPr="00AB7FC7" w:rsidRDefault="00AB42B3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>INFORMACIÓ</w:t>
      </w:r>
      <w:r w:rsidR="00090FDE" w:rsidRPr="00AB7FC7">
        <w:rPr>
          <w:rFonts w:ascii="ArialNarrow,Bold" w:hAnsi="ArialNarrow,Bold" w:cs="ArialNarrow,Bold"/>
          <w:b/>
          <w:bCs/>
          <w:color w:val="993300"/>
          <w:lang w:val="es-ES"/>
        </w:rPr>
        <w:t>N DEL PARTICIPANTE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43"/>
        <w:gridCol w:w="1685"/>
        <w:gridCol w:w="1686"/>
        <w:gridCol w:w="843"/>
        <w:gridCol w:w="3042"/>
      </w:tblGrid>
      <w:tr w:rsidR="00090FDE" w:rsidRPr="00AB42B3" w14:paraId="0CC674D9" w14:textId="77777777" w:rsidTr="00FC3422">
        <w:tc>
          <w:tcPr>
            <w:tcW w:w="10627" w:type="dxa"/>
            <w:gridSpan w:val="6"/>
          </w:tcPr>
          <w:p w14:paraId="35972540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Nombre completo</w:t>
            </w:r>
          </w:p>
          <w:p w14:paraId="027CE76A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3D4808" w:rsidRPr="00AB42B3" w14:paraId="418B1FF6" w14:textId="77777777" w:rsidTr="00FC3422">
        <w:tc>
          <w:tcPr>
            <w:tcW w:w="2528" w:type="dxa"/>
          </w:tcPr>
          <w:p w14:paraId="4F21484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Ciudad</w:t>
            </w:r>
          </w:p>
          <w:p w14:paraId="4ADE7F45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2528" w:type="dxa"/>
            <w:gridSpan w:val="2"/>
          </w:tcPr>
          <w:p w14:paraId="54C55A20" w14:textId="6AD649B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Estado</w:t>
            </w:r>
            <w:r w:rsidRPr="00AB42B3">
              <w:rPr>
                <w:rFonts w:ascii="ArialNarrow" w:hAnsi="ArialNarrow" w:cs="ArialNarrow"/>
                <w:b/>
                <w:color w:val="993300"/>
                <w:sz w:val="16"/>
                <w:szCs w:val="16"/>
                <w:lang w:val="es-ES"/>
              </w:rPr>
              <w:tab/>
            </w:r>
          </w:p>
        </w:tc>
        <w:tc>
          <w:tcPr>
            <w:tcW w:w="2529" w:type="dxa"/>
            <w:gridSpan w:val="2"/>
          </w:tcPr>
          <w:p w14:paraId="321F5238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Código Postal</w:t>
            </w:r>
          </w:p>
        </w:tc>
        <w:tc>
          <w:tcPr>
            <w:tcW w:w="3042" w:type="dxa"/>
          </w:tcPr>
          <w:p w14:paraId="76A20AF4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País</w:t>
            </w:r>
          </w:p>
        </w:tc>
      </w:tr>
      <w:tr w:rsidR="008C61FB" w:rsidRPr="00AB42B3" w14:paraId="6D57A1EB" w14:textId="77777777" w:rsidTr="00681727">
        <w:tc>
          <w:tcPr>
            <w:tcW w:w="10627" w:type="dxa"/>
            <w:gridSpan w:val="6"/>
          </w:tcPr>
          <w:p w14:paraId="4E897A04" w14:textId="77777777" w:rsidR="008C61FB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Correo electrónico</w:t>
            </w: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 xml:space="preserve">: </w:t>
            </w:r>
          </w:p>
          <w:p w14:paraId="28660842" w14:textId="712D989D" w:rsidR="008C61FB" w:rsidRPr="00AB42B3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2F5894" w:rsidRPr="00AB42B3" w14:paraId="0C26FCC4" w14:textId="77777777" w:rsidTr="00FC3422">
        <w:tc>
          <w:tcPr>
            <w:tcW w:w="3371" w:type="dxa"/>
            <w:gridSpan w:val="2"/>
          </w:tcPr>
          <w:p w14:paraId="55EB9B52" w14:textId="4E2DBB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1" w:type="dxa"/>
            <w:gridSpan w:val="2"/>
          </w:tcPr>
          <w:p w14:paraId="4AB288CE" w14:textId="20ADFF74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885" w:type="dxa"/>
            <w:gridSpan w:val="2"/>
          </w:tcPr>
          <w:p w14:paraId="671AD9EB" w14:textId="777777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</w:tr>
    </w:tbl>
    <w:p w14:paraId="4EBBB05D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2678A376" w14:textId="7D23A122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5AE98930" w14:textId="77777777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1169AC5D" w14:textId="618CF82B" w:rsidR="00090FDE" w:rsidRPr="00624E17" w:rsidRDefault="008533B0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 xml:space="preserve">INFORMACIÓN DE </w:t>
      </w:r>
      <w:r w:rsidR="00AA04B3">
        <w:rPr>
          <w:rFonts w:ascii="ArialNarrow,Bold" w:hAnsi="ArialNarrow,Bold" w:cs="ArialNarrow,Bold"/>
          <w:b/>
          <w:bCs/>
          <w:color w:val="993300"/>
          <w:lang w:val="es-ES"/>
        </w:rPr>
        <w:t>ESTUDIOS:</w:t>
      </w:r>
    </w:p>
    <w:p w14:paraId="1E0637B1" w14:textId="77777777" w:rsidR="00090FDE" w:rsidRPr="000E0A13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Cs/>
          <w:color w:val="993300"/>
          <w:sz w:val="20"/>
          <w:szCs w:val="20"/>
          <w:lang w:val="es-ES"/>
        </w:rPr>
      </w:pPr>
    </w:p>
    <w:p w14:paraId="139E86F6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p w14:paraId="43AC4523" w14:textId="77777777" w:rsidR="00090FDE" w:rsidRPr="00624E17" w:rsidRDefault="003D4808" w:rsidP="00090FDE">
      <w:pPr>
        <w:autoSpaceDE w:val="0"/>
        <w:autoSpaceDN w:val="0"/>
        <w:adjustRightInd w:val="0"/>
        <w:jc w:val="center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  <w:r>
        <w:rPr>
          <w:rFonts w:ascii="ArialNarrow" w:hAnsi="ArialNarrow" w:cs="ArialNarrow"/>
          <w:b/>
          <w:color w:val="993300"/>
          <w:sz w:val="20"/>
          <w:szCs w:val="20"/>
          <w:lang w:val="es-ES"/>
        </w:rPr>
        <w:t>GRADO DE ESTUDIOS (Confidencial, solo para uso estadístico) Marque con un X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2009"/>
        <w:gridCol w:w="1660"/>
        <w:gridCol w:w="916"/>
        <w:gridCol w:w="2553"/>
        <w:gridCol w:w="2657"/>
      </w:tblGrid>
      <w:tr w:rsidR="003D4808" w:rsidRPr="00AA2025" w14:paraId="339ABAA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42E52B47" w14:textId="77777777" w:rsidR="003D4808" w:rsidRPr="002958FC" w:rsidRDefault="003D4808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CBA1B48" w14:textId="77777777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>Seleccione</w:t>
            </w:r>
            <w:r w:rsidR="00AB42B3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 xml:space="preserve"> con una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AB586DA" w14:textId="31C7BDDA" w:rsidR="003D4808" w:rsidRPr="00AA2025" w:rsidRDefault="003D4808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61033009" w14:textId="77777777" w:rsidR="003D4808" w:rsidRPr="00AA2025" w:rsidRDefault="003D4808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256B71D" w14:textId="56CB214C" w:rsidR="003D4808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63BBB850" w14:textId="353F1836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82581" w:rsidRPr="00AA2025" w14:paraId="0C85DDEC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92A1FDE" w14:textId="77777777" w:rsidR="00082581" w:rsidRPr="002958FC" w:rsidRDefault="00082581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40157AF7" w14:textId="5654E024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082581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Sin estudios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1B1E1D" w14:textId="77777777" w:rsidR="00082581" w:rsidRPr="00AA2025" w:rsidRDefault="00082581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125F03D9" w14:textId="77777777" w:rsidR="00082581" w:rsidRPr="00AA2025" w:rsidRDefault="00082581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62234FFB" w14:textId="77777777" w:rsidR="00082581" w:rsidRPr="00AA2025" w:rsidRDefault="00082581" w:rsidP="00C01A20">
            <w:pPr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FC03A34" w14:textId="77777777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90FDE" w:rsidRPr="00624E17" w14:paraId="4CB6DC48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1F7F149" w14:textId="77777777" w:rsidR="00090FDE" w:rsidRPr="00624E17" w:rsidRDefault="00090FDE" w:rsidP="00C01A20">
            <w:pPr>
              <w:jc w:val="center"/>
              <w:rPr>
                <w:color w:val="993300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2FF05C15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Primaria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3094DF3" w14:textId="77777777" w:rsidR="007F6E41" w:rsidRPr="00624E17" w:rsidRDefault="007F6E41" w:rsidP="003D4808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07001F39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ABA8D2C" w14:textId="4E6E867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1C6A50E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18881CC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1E2D99F7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56784A1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Secundaria</w:t>
            </w:r>
            <w:r w:rsidR="00090FDE" w:rsidRPr="00624E17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5FBFE28C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5F62EE8C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71665AF5" w14:textId="0128637D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EBC4AA2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0D8A1279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38C4650B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16528A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Preparatoria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00D60184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D04CCD1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C3239AE" w14:textId="057D5C0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1DDB9FB1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156728D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0E6C4997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B4FDD4D" w14:textId="605BC5D2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Licenciatura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71E9BCB2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EF8DDE5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1C655CF4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7ABD068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3FD9C35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28AC415F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7354B3A6" w14:textId="37743BBA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Postgrado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7CD4DA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36FE7840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B580CE9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BF4226E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</w:tbl>
    <w:p w14:paraId="04F35A87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459"/>
      </w:tblGrid>
      <w:tr w:rsidR="00090FDE" w:rsidRPr="00AB42B3" w14:paraId="3308B45C" w14:textId="77777777" w:rsidTr="00FC3422">
        <w:tc>
          <w:tcPr>
            <w:tcW w:w="10627" w:type="dxa"/>
            <w:gridSpan w:val="2"/>
          </w:tcPr>
          <w:p w14:paraId="0E2C5631" w14:textId="20FCBF72" w:rsidR="00090FDE" w:rsidRPr="00AB42B3" w:rsidRDefault="000E01F6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br w:type="page"/>
            </w:r>
          </w:p>
          <w:p w14:paraId="55F34B7C" w14:textId="77777777" w:rsidR="00090FDE" w:rsidRPr="00AB42B3" w:rsidRDefault="00C97834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ASPECTOS </w:t>
            </w:r>
            <w:r w:rsidR="00610E74"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GENERALES</w:t>
            </w: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DEL PARTICIPANTE</w:t>
            </w:r>
          </w:p>
          <w:p w14:paraId="71A3C6A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D02B0F" w:rsidRPr="00AB42B3" w14:paraId="1433F933" w14:textId="77777777" w:rsidTr="00FC3422">
        <w:tc>
          <w:tcPr>
            <w:tcW w:w="3168" w:type="dxa"/>
          </w:tcPr>
          <w:p w14:paraId="6FFBF02E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2F3A0ED8" w14:textId="77777777" w:rsidR="00D02B0F" w:rsidRPr="00AB42B3" w:rsidRDefault="00D02B0F" w:rsidP="002F58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Edad</w:t>
            </w:r>
          </w:p>
        </w:tc>
        <w:tc>
          <w:tcPr>
            <w:tcW w:w="7459" w:type="dxa"/>
          </w:tcPr>
          <w:p w14:paraId="6158514E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AB42B3" w14:paraId="4B5EC402" w14:textId="77777777" w:rsidTr="00FC3422">
        <w:tc>
          <w:tcPr>
            <w:tcW w:w="3168" w:type="dxa"/>
          </w:tcPr>
          <w:p w14:paraId="28EBE788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D1E0340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Sexo</w:t>
            </w:r>
          </w:p>
        </w:tc>
        <w:tc>
          <w:tcPr>
            <w:tcW w:w="7459" w:type="dxa"/>
          </w:tcPr>
          <w:p w14:paraId="6E4AEC79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27612CCF" w14:textId="77777777" w:rsidTr="00FC3422">
        <w:tc>
          <w:tcPr>
            <w:tcW w:w="3168" w:type="dxa"/>
          </w:tcPr>
          <w:p w14:paraId="120C355B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9679A28" w14:textId="00338B33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proofErr w:type="gramStart"/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Tiene un familiar </w:t>
            </w:r>
            <w:r w:rsidR="00BC6328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o alumno </w:t>
            </w:r>
            <w:r w:rsidR="00082581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sordo o con problemas auditivos?</w:t>
            </w:r>
            <w:proofErr w:type="gramEnd"/>
          </w:p>
          <w:p w14:paraId="1691E6EC" w14:textId="77777777" w:rsidR="00561684" w:rsidRPr="00AB42B3" w:rsidRDefault="0056168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7459" w:type="dxa"/>
          </w:tcPr>
          <w:p w14:paraId="76549EE8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605296DA" w14:textId="77777777" w:rsidTr="00FC3422">
        <w:tc>
          <w:tcPr>
            <w:tcW w:w="3168" w:type="dxa"/>
          </w:tcPr>
          <w:p w14:paraId="5600C4DC" w14:textId="63F675C2" w:rsidR="00D02B0F" w:rsidRPr="00AB42B3" w:rsidRDefault="00082581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O</w:t>
            </w:r>
            <w:r>
              <w:rPr>
                <w:rFonts w:ascii="Arial Narrow" w:hAnsi="Arial Narrow" w:cs="Courier New"/>
                <w:color w:val="993300"/>
                <w:lang w:val="es-ES"/>
              </w:rPr>
              <w:t>bservaciones</w:t>
            </w:r>
          </w:p>
        </w:tc>
        <w:tc>
          <w:tcPr>
            <w:tcW w:w="7459" w:type="dxa"/>
          </w:tcPr>
          <w:p w14:paraId="768D0695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  <w:p w14:paraId="1B427A17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</w:tbl>
    <w:p w14:paraId="5B720282" w14:textId="77777777" w:rsidR="00874CDF" w:rsidRPr="00FC3422" w:rsidRDefault="00874CDF" w:rsidP="004A2B46">
      <w:pPr>
        <w:autoSpaceDE w:val="0"/>
        <w:autoSpaceDN w:val="0"/>
        <w:adjustRightInd w:val="0"/>
        <w:jc w:val="center"/>
        <w:rPr>
          <w:sz w:val="16"/>
          <w:szCs w:val="16"/>
          <w:lang w:val="es-ES"/>
        </w:rPr>
      </w:pPr>
    </w:p>
    <w:p w14:paraId="21487EEE" w14:textId="77777777" w:rsidR="00DA4589" w:rsidRDefault="00D87A64" w:rsidP="006B6FAE">
      <w:pPr>
        <w:pStyle w:val="NormalWeb"/>
        <w:jc w:val="center"/>
        <w:rPr>
          <w:b/>
          <w:sz w:val="20"/>
          <w:szCs w:val="20"/>
        </w:rPr>
      </w:pPr>
      <w:r w:rsidRPr="00DA4589">
        <w:rPr>
          <w:b/>
          <w:sz w:val="20"/>
          <w:szCs w:val="20"/>
        </w:rPr>
        <w:t>AVISO DE PRIVACIDAD: La información aquí vertida es confidencial y sólo se requiere para trámites internos en cuestiones académicas y administrativas del servicio contratado.</w:t>
      </w:r>
      <w:r w:rsidR="00DA4589" w:rsidRPr="00DA4589">
        <w:rPr>
          <w:b/>
          <w:sz w:val="20"/>
          <w:szCs w:val="20"/>
        </w:rPr>
        <w:t xml:space="preserve"> </w:t>
      </w:r>
    </w:p>
    <w:p w14:paraId="3FD722D9" w14:textId="36CDD430" w:rsidR="00D87A64" w:rsidRDefault="00DA4589" w:rsidP="006B6FAE">
      <w:pPr>
        <w:pStyle w:val="NormalWeb"/>
        <w:jc w:val="center"/>
        <w:rPr>
          <w:sz w:val="20"/>
          <w:szCs w:val="20"/>
        </w:rPr>
      </w:pPr>
      <w:r w:rsidRPr="00DA4589">
        <w:rPr>
          <w:b/>
          <w:sz w:val="20"/>
          <w:szCs w:val="20"/>
        </w:rPr>
        <w:t xml:space="preserve">(Aviso de Privacidad: </w:t>
      </w:r>
      <w:hyperlink r:id="rId7" w:history="1">
        <w:r w:rsidRPr="00DA4589">
          <w:rPr>
            <w:rStyle w:val="Hipervnculo"/>
            <w:sz w:val="20"/>
            <w:szCs w:val="20"/>
          </w:rPr>
          <w:t>http://www.escuelaparasordos.com/aviso-de-privacidad.php</w:t>
        </w:r>
      </w:hyperlink>
      <w:r w:rsidRPr="00DA4589">
        <w:rPr>
          <w:sz w:val="20"/>
          <w:szCs w:val="20"/>
        </w:rPr>
        <w:t>)</w:t>
      </w:r>
    </w:p>
    <w:p w14:paraId="11521919" w14:textId="6C9A1EF3" w:rsidR="00DA4589" w:rsidRDefault="00DA4589" w:rsidP="006B6FAE">
      <w:pPr>
        <w:pStyle w:val="NormalWeb"/>
        <w:jc w:val="center"/>
        <w:rPr>
          <w:sz w:val="20"/>
          <w:szCs w:val="20"/>
        </w:rPr>
      </w:pPr>
      <w:r>
        <w:rPr>
          <w:sz w:val="20"/>
          <w:szCs w:val="20"/>
        </w:rPr>
        <w:t>Asimismo</w:t>
      </w:r>
      <w:r w:rsidR="00466287">
        <w:rPr>
          <w:sz w:val="20"/>
          <w:szCs w:val="20"/>
        </w:rPr>
        <w:t>,</w:t>
      </w:r>
      <w:r>
        <w:rPr>
          <w:sz w:val="20"/>
          <w:szCs w:val="20"/>
        </w:rPr>
        <w:t xml:space="preserve"> autoriza estudiar en una plataforma que adquiere audio y video de su persona y aparecerá en las grabaciones que se comparten entre los alumnos, no se da otro uso por parte nuestra.</w:t>
      </w:r>
    </w:p>
    <w:p w14:paraId="78FE34D3" w14:textId="23D4CA19" w:rsidR="00AA04B3" w:rsidRPr="00DA4589" w:rsidRDefault="00AA04B3" w:rsidP="006B6FAE">
      <w:pPr>
        <w:pStyle w:val="NormalWeb"/>
        <w:jc w:val="center"/>
        <w:rPr>
          <w:b/>
          <w:sz w:val="20"/>
          <w:szCs w:val="20"/>
        </w:rPr>
      </w:pPr>
    </w:p>
    <w:sectPr w:rsidR="00AA04B3" w:rsidRPr="00DA4589" w:rsidSect="00FC34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679A"/>
    <w:multiLevelType w:val="hybridMultilevel"/>
    <w:tmpl w:val="11B81D34"/>
    <w:lvl w:ilvl="0" w:tplc="55C611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DE"/>
    <w:rsid w:val="000402B2"/>
    <w:rsid w:val="0007524B"/>
    <w:rsid w:val="00082581"/>
    <w:rsid w:val="00087CFD"/>
    <w:rsid w:val="0009093E"/>
    <w:rsid w:val="00090FDE"/>
    <w:rsid w:val="00096993"/>
    <w:rsid w:val="000C1F55"/>
    <w:rsid w:val="000E01F6"/>
    <w:rsid w:val="000E0A13"/>
    <w:rsid w:val="000E527B"/>
    <w:rsid w:val="00110679"/>
    <w:rsid w:val="00132DF2"/>
    <w:rsid w:val="0014299A"/>
    <w:rsid w:val="001936A6"/>
    <w:rsid w:val="00195AC6"/>
    <w:rsid w:val="001A00FD"/>
    <w:rsid w:val="001B0A51"/>
    <w:rsid w:val="00285B8B"/>
    <w:rsid w:val="002958FC"/>
    <w:rsid w:val="002F5894"/>
    <w:rsid w:val="003032F8"/>
    <w:rsid w:val="00374B0F"/>
    <w:rsid w:val="003A3F25"/>
    <w:rsid w:val="003C045B"/>
    <w:rsid w:val="003D4808"/>
    <w:rsid w:val="003F7E6E"/>
    <w:rsid w:val="004635D0"/>
    <w:rsid w:val="00466287"/>
    <w:rsid w:val="00474FB7"/>
    <w:rsid w:val="00494BDD"/>
    <w:rsid w:val="004A2B46"/>
    <w:rsid w:val="004B13D9"/>
    <w:rsid w:val="004C642D"/>
    <w:rsid w:val="004F3141"/>
    <w:rsid w:val="004F43A9"/>
    <w:rsid w:val="00511AE3"/>
    <w:rsid w:val="005305D4"/>
    <w:rsid w:val="00535B13"/>
    <w:rsid w:val="00537C9D"/>
    <w:rsid w:val="00547A9B"/>
    <w:rsid w:val="005503DD"/>
    <w:rsid w:val="0056129C"/>
    <w:rsid w:val="00561684"/>
    <w:rsid w:val="00561EE1"/>
    <w:rsid w:val="00564CE0"/>
    <w:rsid w:val="005706B0"/>
    <w:rsid w:val="00580513"/>
    <w:rsid w:val="00592EDC"/>
    <w:rsid w:val="00610E74"/>
    <w:rsid w:val="0061218C"/>
    <w:rsid w:val="00614AE7"/>
    <w:rsid w:val="00670FFE"/>
    <w:rsid w:val="0069226C"/>
    <w:rsid w:val="006A5C34"/>
    <w:rsid w:val="006B2D00"/>
    <w:rsid w:val="006B6FAE"/>
    <w:rsid w:val="006E3BBF"/>
    <w:rsid w:val="00790351"/>
    <w:rsid w:val="007A5EEF"/>
    <w:rsid w:val="007A6F25"/>
    <w:rsid w:val="007B0D43"/>
    <w:rsid w:val="007B640B"/>
    <w:rsid w:val="007E04E2"/>
    <w:rsid w:val="007F6E41"/>
    <w:rsid w:val="00824DE0"/>
    <w:rsid w:val="00844E02"/>
    <w:rsid w:val="00847081"/>
    <w:rsid w:val="00852E55"/>
    <w:rsid w:val="008533B0"/>
    <w:rsid w:val="00874CDF"/>
    <w:rsid w:val="00885C95"/>
    <w:rsid w:val="008C61FB"/>
    <w:rsid w:val="008D194E"/>
    <w:rsid w:val="008D7857"/>
    <w:rsid w:val="009104B8"/>
    <w:rsid w:val="0091553A"/>
    <w:rsid w:val="00922B32"/>
    <w:rsid w:val="0094039A"/>
    <w:rsid w:val="00967C94"/>
    <w:rsid w:val="009769CB"/>
    <w:rsid w:val="009859A2"/>
    <w:rsid w:val="009E61A2"/>
    <w:rsid w:val="00A06DC7"/>
    <w:rsid w:val="00A14A05"/>
    <w:rsid w:val="00A22010"/>
    <w:rsid w:val="00AA04B3"/>
    <w:rsid w:val="00AA2025"/>
    <w:rsid w:val="00AB42B3"/>
    <w:rsid w:val="00AB5D69"/>
    <w:rsid w:val="00AD26AF"/>
    <w:rsid w:val="00B30186"/>
    <w:rsid w:val="00BC5A96"/>
    <w:rsid w:val="00BC6328"/>
    <w:rsid w:val="00C01A20"/>
    <w:rsid w:val="00C079D3"/>
    <w:rsid w:val="00C2756F"/>
    <w:rsid w:val="00C31B46"/>
    <w:rsid w:val="00C4399A"/>
    <w:rsid w:val="00C760B9"/>
    <w:rsid w:val="00C969C2"/>
    <w:rsid w:val="00C97834"/>
    <w:rsid w:val="00CE1BA4"/>
    <w:rsid w:val="00CF2B23"/>
    <w:rsid w:val="00D00CDA"/>
    <w:rsid w:val="00D02B0F"/>
    <w:rsid w:val="00D043B7"/>
    <w:rsid w:val="00D100CA"/>
    <w:rsid w:val="00D23D35"/>
    <w:rsid w:val="00D47285"/>
    <w:rsid w:val="00D725A5"/>
    <w:rsid w:val="00D75285"/>
    <w:rsid w:val="00D87A64"/>
    <w:rsid w:val="00D958B1"/>
    <w:rsid w:val="00DA4589"/>
    <w:rsid w:val="00DE41FE"/>
    <w:rsid w:val="00DE477A"/>
    <w:rsid w:val="00E2311D"/>
    <w:rsid w:val="00E241FA"/>
    <w:rsid w:val="00E81244"/>
    <w:rsid w:val="00EB18B2"/>
    <w:rsid w:val="00ED7160"/>
    <w:rsid w:val="00EF4BE4"/>
    <w:rsid w:val="00F0144E"/>
    <w:rsid w:val="00F4010C"/>
    <w:rsid w:val="00F40F09"/>
    <w:rsid w:val="00F659C7"/>
    <w:rsid w:val="00F9342D"/>
    <w:rsid w:val="00FC04A8"/>
    <w:rsid w:val="00FC3422"/>
    <w:rsid w:val="00FD1B55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8477"/>
  <w15:docId w15:val="{E0D2FC9D-C932-4259-9D27-95F1296F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FDE"/>
    <w:rPr>
      <w:rFonts w:ascii="Arial" w:hAnsi="Arial"/>
      <w:sz w:val="22"/>
      <w:szCs w:val="22"/>
      <w:lang w:val="en-US" w:eastAsia="es-ES"/>
    </w:rPr>
  </w:style>
  <w:style w:type="paragraph" w:styleId="Ttulo1">
    <w:name w:val="heading 1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0"/>
    </w:pPr>
    <w:rPr>
      <w:rFonts w:ascii="ArialNarrow" w:hAnsi="ArialNarrow"/>
      <w:b/>
      <w:color w:val="003300"/>
      <w:sz w:val="28"/>
      <w:szCs w:val="28"/>
      <w:lang w:val="es-ES"/>
    </w:rPr>
  </w:style>
  <w:style w:type="paragraph" w:styleId="Ttulo4">
    <w:name w:val="heading 4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3"/>
    </w:pPr>
    <w:rPr>
      <w:rFonts w:ascii="ArialNarrow" w:hAnsi="ArialNarrow"/>
      <w:b/>
      <w:color w:val="0033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90FDE"/>
    <w:rPr>
      <w:color w:val="0000FF"/>
      <w:u w:val="single"/>
    </w:rPr>
  </w:style>
  <w:style w:type="paragraph" w:styleId="Mapadeldocumento">
    <w:name w:val="Document Map"/>
    <w:basedOn w:val="Normal"/>
    <w:semiHidden/>
    <w:rsid w:val="005612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oennegrita">
    <w:name w:val="Strong"/>
    <w:qFormat/>
    <w:rsid w:val="0094039A"/>
    <w:rPr>
      <w:b/>
      <w:bCs/>
    </w:rPr>
  </w:style>
  <w:style w:type="paragraph" w:styleId="NormalWeb">
    <w:name w:val="Normal (Web)"/>
    <w:basedOn w:val="Normal"/>
    <w:uiPriority w:val="99"/>
    <w:rsid w:val="00874CDF"/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qFormat/>
    <w:rsid w:val="00874CDF"/>
    <w:rPr>
      <w:i/>
      <w:iCs/>
    </w:rPr>
  </w:style>
  <w:style w:type="paragraph" w:styleId="Prrafodelista">
    <w:name w:val="List Paragraph"/>
    <w:basedOn w:val="Normal"/>
    <w:uiPriority w:val="34"/>
    <w:qFormat/>
    <w:rsid w:val="00824DE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E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cuelaparasordos.com/aviso-de-privac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uelaparasordo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REGISTRO PARA EL CURSO </vt:lpstr>
    </vt:vector>
  </TitlesOfParts>
  <Company>LATCERT S.A.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REGISTRO PARA EL CURSO</dc:title>
  <dc:subject/>
  <dc:creator>Juan Pablo Meléndez</dc:creator>
  <cp:keywords/>
  <dc:description/>
  <cp:lastModifiedBy>Gustavo Escobar</cp:lastModifiedBy>
  <cp:revision>7</cp:revision>
  <dcterms:created xsi:type="dcterms:W3CDTF">2024-12-04T03:07:00Z</dcterms:created>
  <dcterms:modified xsi:type="dcterms:W3CDTF">2025-10-16T13:45:00Z</dcterms:modified>
</cp:coreProperties>
</file>